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B4908" w14:textId="587551FE" w:rsidR="00F73BE2" w:rsidRDefault="29C4DECA" w:rsidP="2E73EF13">
      <w:pPr>
        <w:tabs>
          <w:tab w:val="center" w:pos="4513"/>
          <w:tab w:val="right" w:pos="9026"/>
        </w:tabs>
      </w:pPr>
      <w:r w:rsidRPr="2E73EF13">
        <w:rPr>
          <w:b/>
          <w:bCs/>
          <w:sz w:val="36"/>
          <w:szCs w:val="36"/>
          <w:u w:val="single"/>
        </w:rPr>
        <w:t>Friends of Parkies</w:t>
      </w:r>
      <w:r w:rsidR="62500122" w:rsidRPr="2E73EF13">
        <w:rPr>
          <w:b/>
          <w:bCs/>
          <w:sz w:val="36"/>
          <w:szCs w:val="36"/>
          <w:u w:val="single"/>
        </w:rPr>
        <w:t xml:space="preserve"> May </w:t>
      </w:r>
      <w:r w:rsidRPr="2E73EF13">
        <w:rPr>
          <w:b/>
          <w:bCs/>
          <w:sz w:val="36"/>
          <w:szCs w:val="36"/>
          <w:u w:val="single"/>
        </w:rPr>
        <w:t>Newsletter</w:t>
      </w:r>
      <w:r w:rsidR="004D2D17">
        <w:tab/>
      </w:r>
    </w:p>
    <w:p w14:paraId="0D439638" w14:textId="537A858A" w:rsidR="004D2D17" w:rsidRDefault="29C4DECA" w:rsidP="004D2D17">
      <w:pPr>
        <w:tabs>
          <w:tab w:val="center" w:pos="4513"/>
          <w:tab w:val="right" w:pos="9026"/>
        </w:tabs>
        <w:rPr>
          <w:sz w:val="28"/>
          <w:szCs w:val="28"/>
        </w:rPr>
      </w:pPr>
      <w:r w:rsidRPr="2E73EF13">
        <w:rPr>
          <w:sz w:val="28"/>
          <w:szCs w:val="28"/>
        </w:rPr>
        <w:t xml:space="preserve">Hi all, I think I can safely say that everyone who came to our meeting last Wednesday thoroughly enjoyed the performance of Oswestry </w:t>
      </w:r>
      <w:r w:rsidR="2FC5E45C" w:rsidRPr="2E73EF13">
        <w:rPr>
          <w:sz w:val="28"/>
          <w:szCs w:val="28"/>
        </w:rPr>
        <w:t>Ukulele</w:t>
      </w:r>
      <w:r w:rsidRPr="2E73EF13">
        <w:rPr>
          <w:sz w:val="28"/>
          <w:szCs w:val="28"/>
        </w:rPr>
        <w:t xml:space="preserve"> Band and there were lots of smiling and singing going on and they have promised to return later in the year.</w:t>
      </w:r>
    </w:p>
    <w:p w14:paraId="1208BC20" w14:textId="303367FD" w:rsidR="00952C6A" w:rsidRPr="004D2D17" w:rsidRDefault="7024821C" w:rsidP="004D2D17">
      <w:pPr>
        <w:tabs>
          <w:tab w:val="center" w:pos="4513"/>
          <w:tab w:val="right" w:pos="9026"/>
        </w:tabs>
        <w:rPr>
          <w:sz w:val="28"/>
          <w:szCs w:val="28"/>
        </w:rPr>
      </w:pPr>
      <w:r w:rsidRPr="2E73EF13">
        <w:rPr>
          <w:sz w:val="28"/>
          <w:szCs w:val="28"/>
        </w:rPr>
        <w:t xml:space="preserve">We are also grateful for the £50 donation from band members Jan and Sue, their winnings from a pub </w:t>
      </w:r>
      <w:r w:rsidR="0FF7A452" w:rsidRPr="2E73EF13">
        <w:rPr>
          <w:sz w:val="28"/>
          <w:szCs w:val="28"/>
        </w:rPr>
        <w:t>quiz</w:t>
      </w:r>
      <w:r w:rsidRPr="2E73EF13">
        <w:rPr>
          <w:sz w:val="28"/>
          <w:szCs w:val="28"/>
        </w:rPr>
        <w:t xml:space="preserve">, and the </w:t>
      </w:r>
      <w:r w:rsidR="38550D71" w:rsidRPr="2E73EF13">
        <w:rPr>
          <w:sz w:val="28"/>
          <w:szCs w:val="28"/>
        </w:rPr>
        <w:t>donation of</w:t>
      </w:r>
      <w:r w:rsidRPr="2E73EF13">
        <w:rPr>
          <w:sz w:val="28"/>
          <w:szCs w:val="28"/>
        </w:rPr>
        <w:t xml:space="preserve"> £</w:t>
      </w:r>
      <w:r w:rsidR="3C7C7D11" w:rsidRPr="2E73EF13">
        <w:rPr>
          <w:sz w:val="28"/>
          <w:szCs w:val="28"/>
        </w:rPr>
        <w:t xml:space="preserve">130 </w:t>
      </w:r>
      <w:r w:rsidRPr="2E73EF13">
        <w:rPr>
          <w:sz w:val="28"/>
          <w:szCs w:val="28"/>
        </w:rPr>
        <w:t>from Christine Cole</w:t>
      </w:r>
      <w:r w:rsidR="3C7C7D11" w:rsidRPr="2E73EF13">
        <w:rPr>
          <w:sz w:val="28"/>
          <w:szCs w:val="28"/>
        </w:rPr>
        <w:t>, many thanks for your support</w:t>
      </w:r>
      <w:r w:rsidR="5F8A731D" w:rsidRPr="2E73EF13">
        <w:rPr>
          <w:sz w:val="28"/>
          <w:szCs w:val="28"/>
        </w:rPr>
        <w:t>.</w:t>
      </w:r>
      <w:r w:rsidR="002079AD">
        <w:tab/>
      </w:r>
    </w:p>
    <w:p w14:paraId="4E675B71" w14:textId="77777777" w:rsidR="004D2D17" w:rsidRDefault="004D2D17" w:rsidP="004D2D17">
      <w:pPr>
        <w:tabs>
          <w:tab w:val="center" w:pos="4513"/>
          <w:tab w:val="right" w:pos="9026"/>
        </w:tabs>
      </w:pPr>
    </w:p>
    <w:p w14:paraId="59A461B3" w14:textId="37D97D87" w:rsidR="0073023E" w:rsidRDefault="2D387978" w:rsidP="004D2D17">
      <w:pPr>
        <w:tabs>
          <w:tab w:val="center" w:pos="4513"/>
          <w:tab w:val="right" w:pos="9026"/>
        </w:tabs>
        <w:rPr>
          <w:sz w:val="28"/>
          <w:szCs w:val="28"/>
        </w:rPr>
      </w:pPr>
      <w:r w:rsidRPr="2E73EF13">
        <w:rPr>
          <w:sz w:val="28"/>
          <w:szCs w:val="28"/>
        </w:rPr>
        <w:t xml:space="preserve">Tony opened the meeting by welcoming several new members to the group , </w:t>
      </w:r>
      <w:r w:rsidR="00F332C9">
        <w:rPr>
          <w:sz w:val="28"/>
          <w:szCs w:val="28"/>
        </w:rPr>
        <w:t>Michael</w:t>
      </w:r>
      <w:r w:rsidRPr="2E73EF13">
        <w:rPr>
          <w:sz w:val="28"/>
          <w:szCs w:val="28"/>
        </w:rPr>
        <w:t xml:space="preserve"> Ro</w:t>
      </w:r>
      <w:r w:rsidR="00335B0D">
        <w:rPr>
          <w:sz w:val="28"/>
          <w:szCs w:val="28"/>
        </w:rPr>
        <w:t>ach</w:t>
      </w:r>
      <w:r w:rsidRPr="2E73EF13">
        <w:rPr>
          <w:sz w:val="28"/>
          <w:szCs w:val="28"/>
        </w:rPr>
        <w:t>, Michael Hazel and Nerys Tod and followed on with information about the speech aid device being developed by students from Imperial College</w:t>
      </w:r>
      <w:r w:rsidR="5DECECB7" w:rsidRPr="2E73EF13">
        <w:rPr>
          <w:sz w:val="28"/>
          <w:szCs w:val="28"/>
        </w:rPr>
        <w:t xml:space="preserve">, named </w:t>
      </w:r>
      <w:r w:rsidR="34743022" w:rsidRPr="2E73EF13">
        <w:rPr>
          <w:sz w:val="28"/>
          <w:szCs w:val="28"/>
        </w:rPr>
        <w:t>Eloqua, that</w:t>
      </w:r>
      <w:r w:rsidR="5DECECB7" w:rsidRPr="2E73EF13">
        <w:rPr>
          <w:sz w:val="28"/>
          <w:szCs w:val="28"/>
        </w:rPr>
        <w:t xml:space="preserve"> can increase the volume of the spoken word and deal with some of the speech impediments involved with Parkinsons </w:t>
      </w:r>
      <w:r w:rsidR="68315D00" w:rsidRPr="2E73EF13">
        <w:rPr>
          <w:sz w:val="28"/>
          <w:szCs w:val="28"/>
        </w:rPr>
        <w:t>sufferers. To</w:t>
      </w:r>
      <w:r w:rsidR="16D6C63F" w:rsidRPr="2E73EF13">
        <w:rPr>
          <w:sz w:val="28"/>
          <w:szCs w:val="28"/>
        </w:rPr>
        <w:t xml:space="preserve"> register an interest log onto eloquaspeech.co.uk</w:t>
      </w:r>
    </w:p>
    <w:p w14:paraId="16444F9D" w14:textId="51E5EDB3" w:rsidR="00083F60" w:rsidRDefault="467CF793" w:rsidP="004D2D17">
      <w:pPr>
        <w:tabs>
          <w:tab w:val="center" w:pos="4513"/>
          <w:tab w:val="right" w:pos="9026"/>
        </w:tabs>
      </w:pPr>
      <w:r w:rsidRPr="2E73EF13">
        <w:rPr>
          <w:sz w:val="28"/>
          <w:szCs w:val="28"/>
        </w:rPr>
        <w:t>Elaine was using a DAF, Delayed Auditory Feedback from the Speech and Language</w:t>
      </w:r>
      <w:r w:rsidR="7A977A87" w:rsidRPr="2E73EF13">
        <w:rPr>
          <w:sz w:val="28"/>
          <w:szCs w:val="28"/>
        </w:rPr>
        <w:t xml:space="preserve"> Therapy Unit at Gobowen Hospital to assist her with control of her stuttering which was proving to be very helpful.</w:t>
      </w:r>
    </w:p>
    <w:p w14:paraId="3E764594" w14:textId="7AB28595" w:rsidR="54942861" w:rsidRDefault="00F332C9" w:rsidP="2E73EF13">
      <w:pPr>
        <w:tabs>
          <w:tab w:val="center" w:pos="4513"/>
          <w:tab w:val="right" w:pos="9026"/>
        </w:tabs>
      </w:pPr>
      <w:r>
        <w:rPr>
          <w:sz w:val="28"/>
          <w:szCs w:val="28"/>
        </w:rPr>
        <w:t>She continued, w</w:t>
      </w:r>
      <w:r w:rsidR="54942861" w:rsidRPr="2E73EF13">
        <w:rPr>
          <w:sz w:val="28"/>
          <w:szCs w:val="28"/>
        </w:rPr>
        <w:t xml:space="preserve">e are all different and all experience different symptoms of Parkinsons that can change quite rapidly. If you have a </w:t>
      </w:r>
      <w:r w:rsidR="7ECE7341" w:rsidRPr="2E73EF13">
        <w:rPr>
          <w:sz w:val="28"/>
          <w:szCs w:val="28"/>
        </w:rPr>
        <w:t>feeling</w:t>
      </w:r>
      <w:r w:rsidR="54942861" w:rsidRPr="2E73EF13">
        <w:rPr>
          <w:sz w:val="28"/>
          <w:szCs w:val="28"/>
        </w:rPr>
        <w:t xml:space="preserve"> that starts in the </w:t>
      </w:r>
      <w:r w:rsidR="5B4A36C1" w:rsidRPr="2E73EF13">
        <w:rPr>
          <w:sz w:val="28"/>
          <w:szCs w:val="28"/>
        </w:rPr>
        <w:t xml:space="preserve">neck with </w:t>
      </w:r>
      <w:r w:rsidR="3A0E46EE" w:rsidRPr="2E73EF13">
        <w:rPr>
          <w:sz w:val="28"/>
          <w:szCs w:val="28"/>
        </w:rPr>
        <w:t>tightening</w:t>
      </w:r>
      <w:r w:rsidR="5B4A36C1" w:rsidRPr="2E73EF13">
        <w:rPr>
          <w:sz w:val="28"/>
          <w:szCs w:val="28"/>
        </w:rPr>
        <w:t xml:space="preserve"> of the muscles and travels up to the scalp causing pins &amp; needles (</w:t>
      </w:r>
      <w:r w:rsidR="606A3D77" w:rsidRPr="2E73EF13">
        <w:rPr>
          <w:sz w:val="28"/>
          <w:szCs w:val="28"/>
        </w:rPr>
        <w:t>Paraesthesia</w:t>
      </w:r>
      <w:r w:rsidR="5B4A36C1" w:rsidRPr="2E73EF13">
        <w:rPr>
          <w:sz w:val="28"/>
          <w:szCs w:val="28"/>
        </w:rPr>
        <w:t>)</w:t>
      </w:r>
      <w:r w:rsidR="494533AD" w:rsidRPr="2E73EF13">
        <w:rPr>
          <w:sz w:val="28"/>
          <w:szCs w:val="28"/>
        </w:rPr>
        <w:t xml:space="preserve"> and a sensation of the scalp being pressed and feeling heavy</w:t>
      </w:r>
      <w:r>
        <w:rPr>
          <w:sz w:val="28"/>
          <w:szCs w:val="28"/>
        </w:rPr>
        <w:t xml:space="preserve"> it IS a P symptom, although she said that she</w:t>
      </w:r>
      <w:r w:rsidR="494533AD" w:rsidRPr="2E73EF13">
        <w:rPr>
          <w:sz w:val="28"/>
          <w:szCs w:val="28"/>
        </w:rPr>
        <w:t xml:space="preserve"> </w:t>
      </w:r>
      <w:r w:rsidR="0B6FC307" w:rsidRPr="2E73EF13">
        <w:rPr>
          <w:sz w:val="28"/>
          <w:szCs w:val="28"/>
        </w:rPr>
        <w:t>personally</w:t>
      </w:r>
      <w:r>
        <w:rPr>
          <w:sz w:val="28"/>
          <w:szCs w:val="28"/>
        </w:rPr>
        <w:t xml:space="preserve"> had not</w:t>
      </w:r>
      <w:r w:rsidR="494533AD" w:rsidRPr="2E73EF13">
        <w:rPr>
          <w:sz w:val="28"/>
          <w:szCs w:val="28"/>
        </w:rPr>
        <w:t xml:space="preserve"> come across this before</w:t>
      </w:r>
      <w:r w:rsidR="00F43A85" w:rsidRPr="2E73EF13">
        <w:rPr>
          <w:sz w:val="28"/>
          <w:szCs w:val="28"/>
        </w:rPr>
        <w:t xml:space="preserve"> but apparently it is just another possible symptom and quite common ....... just not in Shropshire! The best way to </w:t>
      </w:r>
      <w:r w:rsidR="381BE725" w:rsidRPr="2E73EF13">
        <w:rPr>
          <w:sz w:val="28"/>
          <w:szCs w:val="28"/>
        </w:rPr>
        <w:t>d</w:t>
      </w:r>
      <w:r w:rsidR="00F43A85" w:rsidRPr="2E73EF13">
        <w:rPr>
          <w:sz w:val="28"/>
          <w:szCs w:val="28"/>
        </w:rPr>
        <w:t>eal with t</w:t>
      </w:r>
      <w:r w:rsidR="7D2558F3" w:rsidRPr="2E73EF13">
        <w:rPr>
          <w:sz w:val="28"/>
          <w:szCs w:val="28"/>
        </w:rPr>
        <w:t xml:space="preserve">his if you do happen to </w:t>
      </w:r>
      <w:r w:rsidR="0B90FB82" w:rsidRPr="2E73EF13">
        <w:rPr>
          <w:sz w:val="28"/>
          <w:szCs w:val="28"/>
        </w:rPr>
        <w:t>experience</w:t>
      </w:r>
      <w:r w:rsidR="7D2558F3" w:rsidRPr="2E73EF13">
        <w:rPr>
          <w:sz w:val="28"/>
          <w:szCs w:val="28"/>
        </w:rPr>
        <w:t xml:space="preserve"> </w:t>
      </w:r>
      <w:r w:rsidR="5A5540ED" w:rsidRPr="2E73EF13">
        <w:rPr>
          <w:sz w:val="28"/>
          <w:szCs w:val="28"/>
        </w:rPr>
        <w:t xml:space="preserve">it, </w:t>
      </w:r>
      <w:r w:rsidR="7D2558F3" w:rsidRPr="2E73EF13">
        <w:rPr>
          <w:sz w:val="28"/>
          <w:szCs w:val="28"/>
        </w:rPr>
        <w:t>is a lengthy neck and shoulde</w:t>
      </w:r>
      <w:r w:rsidR="3C7BA2AE" w:rsidRPr="2E73EF13">
        <w:rPr>
          <w:sz w:val="28"/>
          <w:szCs w:val="28"/>
        </w:rPr>
        <w:t xml:space="preserve">r massage. </w:t>
      </w:r>
      <w:r w:rsidR="04A5C870" w:rsidRPr="2E73EF13">
        <w:rPr>
          <w:sz w:val="28"/>
          <w:szCs w:val="28"/>
        </w:rPr>
        <w:t>There</w:t>
      </w:r>
      <w:r w:rsidR="78CD0C7C" w:rsidRPr="2E73EF13">
        <w:rPr>
          <w:sz w:val="28"/>
          <w:szCs w:val="28"/>
        </w:rPr>
        <w:t xml:space="preserve"> is an</w:t>
      </w:r>
      <w:r w:rsidR="3C7BA2AE" w:rsidRPr="2E73EF13">
        <w:rPr>
          <w:sz w:val="28"/>
          <w:szCs w:val="28"/>
        </w:rPr>
        <w:t xml:space="preserve"> item off Amazon </w:t>
      </w:r>
      <w:r w:rsidR="359AAFAA" w:rsidRPr="2E73EF13">
        <w:rPr>
          <w:sz w:val="28"/>
          <w:szCs w:val="28"/>
        </w:rPr>
        <w:t>“</w:t>
      </w:r>
      <w:r w:rsidR="3C7BA2AE" w:rsidRPr="2E73EF13">
        <w:rPr>
          <w:sz w:val="28"/>
          <w:szCs w:val="28"/>
        </w:rPr>
        <w:t>USAGA 20 Fingers Head Massager</w:t>
      </w:r>
      <w:r w:rsidR="27F8A086" w:rsidRPr="2E73EF13">
        <w:rPr>
          <w:sz w:val="28"/>
          <w:szCs w:val="28"/>
        </w:rPr>
        <w:t>”</w:t>
      </w:r>
      <w:r w:rsidR="3C7BA2AE" w:rsidRPr="2E73EF13">
        <w:rPr>
          <w:sz w:val="28"/>
          <w:szCs w:val="28"/>
        </w:rPr>
        <w:t xml:space="preserve"> at around £7.00</w:t>
      </w:r>
      <w:r w:rsidR="3F11C911" w:rsidRPr="2E73EF13">
        <w:rPr>
          <w:sz w:val="28"/>
          <w:szCs w:val="28"/>
        </w:rPr>
        <w:t xml:space="preserve"> </w:t>
      </w:r>
      <w:r w:rsidR="599DA112" w:rsidRPr="2E73EF13">
        <w:rPr>
          <w:sz w:val="28"/>
          <w:szCs w:val="28"/>
        </w:rPr>
        <w:t>that appears to do the trick</w:t>
      </w:r>
      <w:r w:rsidR="41809AE7" w:rsidRPr="2E73EF13">
        <w:rPr>
          <w:sz w:val="28"/>
          <w:szCs w:val="28"/>
        </w:rPr>
        <w:t xml:space="preserve"> and aids with relieving the pressure.</w:t>
      </w:r>
    </w:p>
    <w:p w14:paraId="2B99B445" w14:textId="6FE63742" w:rsidR="41809AE7" w:rsidRDefault="41809AE7" w:rsidP="2E73EF13">
      <w:pPr>
        <w:tabs>
          <w:tab w:val="center" w:pos="4513"/>
          <w:tab w:val="right" w:pos="9026"/>
        </w:tabs>
      </w:pPr>
      <w:r w:rsidRPr="2E73EF13">
        <w:rPr>
          <w:sz w:val="28"/>
          <w:szCs w:val="28"/>
        </w:rPr>
        <w:t xml:space="preserve">Both </w:t>
      </w:r>
      <w:r w:rsidR="4EAE0C7A" w:rsidRPr="2E73EF13">
        <w:rPr>
          <w:sz w:val="28"/>
          <w:szCs w:val="28"/>
        </w:rPr>
        <w:t>Dyskinesia</w:t>
      </w:r>
      <w:r w:rsidRPr="2E73EF13">
        <w:rPr>
          <w:sz w:val="28"/>
          <w:szCs w:val="28"/>
        </w:rPr>
        <w:t xml:space="preserve"> and </w:t>
      </w:r>
      <w:r w:rsidR="36694DAD" w:rsidRPr="2E73EF13">
        <w:rPr>
          <w:sz w:val="28"/>
          <w:szCs w:val="28"/>
        </w:rPr>
        <w:t>Bradykinesia</w:t>
      </w:r>
      <w:r w:rsidRPr="2E73EF13">
        <w:rPr>
          <w:sz w:val="28"/>
          <w:szCs w:val="28"/>
        </w:rPr>
        <w:t xml:space="preserve"> are often words that crop up frequently. </w:t>
      </w:r>
      <w:r w:rsidR="77C76D11" w:rsidRPr="2E73EF13">
        <w:rPr>
          <w:sz w:val="28"/>
          <w:szCs w:val="28"/>
        </w:rPr>
        <w:t>Dyskinesia</w:t>
      </w:r>
      <w:r w:rsidR="4B43C9A2" w:rsidRPr="2E73EF13">
        <w:rPr>
          <w:sz w:val="28"/>
          <w:szCs w:val="28"/>
        </w:rPr>
        <w:t xml:space="preserve"> is jerky, involuntary movements (not to be confused with tremor) and often caused by over-medication</w:t>
      </w:r>
      <w:r w:rsidR="3AE76037" w:rsidRPr="2E73EF13">
        <w:rPr>
          <w:sz w:val="28"/>
          <w:szCs w:val="28"/>
        </w:rPr>
        <w:t xml:space="preserve">. </w:t>
      </w:r>
      <w:r w:rsidR="1D03352C" w:rsidRPr="2E73EF13">
        <w:rPr>
          <w:sz w:val="28"/>
          <w:szCs w:val="28"/>
        </w:rPr>
        <w:t xml:space="preserve">Bradykinesia is slowness of movement in </w:t>
      </w:r>
      <w:r w:rsidR="5C7EFE71" w:rsidRPr="2E73EF13">
        <w:rPr>
          <w:sz w:val="28"/>
          <w:szCs w:val="28"/>
        </w:rPr>
        <w:t>your</w:t>
      </w:r>
      <w:r w:rsidR="1D03352C" w:rsidRPr="2E73EF13">
        <w:rPr>
          <w:sz w:val="28"/>
          <w:szCs w:val="28"/>
        </w:rPr>
        <w:t xml:space="preserve"> body which could include doing up buttons, cleaning your teeth and walking etc</w:t>
      </w:r>
      <w:r w:rsidR="03A8913F" w:rsidRPr="2E73EF13">
        <w:rPr>
          <w:sz w:val="28"/>
          <w:szCs w:val="28"/>
        </w:rPr>
        <w:t>, this needs to be dealt with carefully and trying to be more aware of trip hazards.</w:t>
      </w:r>
    </w:p>
    <w:p w14:paraId="5844AC88" w14:textId="0F746145" w:rsidR="009D06CB" w:rsidRDefault="009D06CB" w:rsidP="004D2D17">
      <w:pPr>
        <w:tabs>
          <w:tab w:val="center" w:pos="4513"/>
          <w:tab w:val="right" w:pos="9026"/>
        </w:tabs>
        <w:rPr>
          <w:sz w:val="28"/>
          <w:szCs w:val="28"/>
        </w:rPr>
      </w:pPr>
    </w:p>
    <w:p w14:paraId="7971D3F6" w14:textId="71BCAADF" w:rsidR="0086766E" w:rsidRDefault="0E82A4A3" w:rsidP="2E73EF13">
      <w:pPr>
        <w:tabs>
          <w:tab w:val="center" w:pos="4513"/>
          <w:tab w:val="right" w:pos="9026"/>
        </w:tabs>
        <w:rPr>
          <w:sz w:val="28"/>
          <w:szCs w:val="28"/>
        </w:rPr>
      </w:pPr>
      <w:r w:rsidRPr="2E73EF13">
        <w:rPr>
          <w:sz w:val="28"/>
          <w:szCs w:val="28"/>
        </w:rPr>
        <w:t xml:space="preserve">The Summer </w:t>
      </w:r>
      <w:r w:rsidR="3420AC87" w:rsidRPr="2E73EF13">
        <w:rPr>
          <w:sz w:val="28"/>
          <w:szCs w:val="28"/>
        </w:rPr>
        <w:t>Picnic</w:t>
      </w:r>
      <w:r w:rsidRPr="2E73EF13">
        <w:rPr>
          <w:sz w:val="28"/>
          <w:szCs w:val="28"/>
        </w:rPr>
        <w:t xml:space="preserve"> will be held on </w:t>
      </w:r>
      <w:r w:rsidR="11D84C31" w:rsidRPr="2E73EF13">
        <w:rPr>
          <w:sz w:val="28"/>
          <w:szCs w:val="28"/>
        </w:rPr>
        <w:t>Wednesday</w:t>
      </w:r>
      <w:r w:rsidRPr="2E73EF13">
        <w:rPr>
          <w:sz w:val="28"/>
          <w:szCs w:val="28"/>
        </w:rPr>
        <w:t xml:space="preserve"> 8</w:t>
      </w:r>
      <w:r w:rsidRPr="2E73EF13">
        <w:rPr>
          <w:sz w:val="28"/>
          <w:szCs w:val="28"/>
          <w:vertAlign w:val="superscript"/>
        </w:rPr>
        <w:t>th</w:t>
      </w:r>
      <w:r w:rsidRPr="2E73EF13">
        <w:rPr>
          <w:sz w:val="28"/>
          <w:szCs w:val="28"/>
        </w:rPr>
        <w:t xml:space="preserve"> </w:t>
      </w:r>
      <w:r w:rsidR="1122661E" w:rsidRPr="2E73EF13">
        <w:rPr>
          <w:sz w:val="28"/>
          <w:szCs w:val="28"/>
        </w:rPr>
        <w:t>of July</w:t>
      </w:r>
      <w:r w:rsidRPr="2E73EF13">
        <w:rPr>
          <w:sz w:val="28"/>
          <w:szCs w:val="28"/>
        </w:rPr>
        <w:t xml:space="preserve"> at St Martins Village Centre from 11am with a Victorian </w:t>
      </w:r>
      <w:r w:rsidR="3E2471B6" w:rsidRPr="2E73EF13">
        <w:rPr>
          <w:sz w:val="28"/>
          <w:szCs w:val="28"/>
        </w:rPr>
        <w:t>T</w:t>
      </w:r>
      <w:r w:rsidRPr="2E73EF13">
        <w:rPr>
          <w:sz w:val="28"/>
          <w:szCs w:val="28"/>
        </w:rPr>
        <w:t>heme and a catered buffet.</w:t>
      </w:r>
      <w:r w:rsidR="3CB3B738" w:rsidRPr="2E73EF13">
        <w:rPr>
          <w:sz w:val="28"/>
          <w:szCs w:val="28"/>
        </w:rPr>
        <w:t xml:space="preserve"> Names and preferences if Vegan or </w:t>
      </w:r>
      <w:r w:rsidR="60AA9D6D" w:rsidRPr="2E73EF13">
        <w:rPr>
          <w:sz w:val="28"/>
          <w:szCs w:val="28"/>
        </w:rPr>
        <w:t>Vegetarian</w:t>
      </w:r>
      <w:r w:rsidR="33ACF209" w:rsidRPr="2E73EF13">
        <w:rPr>
          <w:sz w:val="28"/>
          <w:szCs w:val="28"/>
        </w:rPr>
        <w:t xml:space="preserve"> please.</w:t>
      </w:r>
    </w:p>
    <w:p w14:paraId="20B1A5C0" w14:textId="5B0D9DEB" w:rsidR="0019021A" w:rsidRDefault="62378D48" w:rsidP="004D2D17">
      <w:pPr>
        <w:tabs>
          <w:tab w:val="center" w:pos="4513"/>
          <w:tab w:val="right" w:pos="9026"/>
        </w:tabs>
        <w:rPr>
          <w:sz w:val="28"/>
          <w:szCs w:val="28"/>
        </w:rPr>
      </w:pPr>
      <w:r w:rsidRPr="2E73EF13">
        <w:rPr>
          <w:sz w:val="28"/>
          <w:szCs w:val="28"/>
        </w:rPr>
        <w:t>Next month we will have Sonja with her upbeat movement to music followed by a representative from Parkinsons UK to inform us of what pressure they are putting on</w:t>
      </w:r>
      <w:r w:rsidR="0ACDA71F" w:rsidRPr="2E73EF13">
        <w:rPr>
          <w:sz w:val="28"/>
          <w:szCs w:val="28"/>
        </w:rPr>
        <w:t xml:space="preserve"> the</w:t>
      </w:r>
      <w:r w:rsidRPr="2E73EF13">
        <w:rPr>
          <w:sz w:val="28"/>
          <w:szCs w:val="28"/>
        </w:rPr>
        <w:t xml:space="preserve"> government and</w:t>
      </w:r>
      <w:r w:rsidR="26F13907" w:rsidRPr="2E73EF13">
        <w:rPr>
          <w:sz w:val="28"/>
          <w:szCs w:val="28"/>
        </w:rPr>
        <w:t xml:space="preserve"> to</w:t>
      </w:r>
      <w:r w:rsidRPr="2E73EF13">
        <w:rPr>
          <w:sz w:val="28"/>
          <w:szCs w:val="28"/>
        </w:rPr>
        <w:t xml:space="preserve"> answer any questions we may have.</w:t>
      </w:r>
    </w:p>
    <w:p w14:paraId="6DA8CC08" w14:textId="7AA3A194" w:rsidR="0019021A" w:rsidRDefault="62378D48" w:rsidP="004D2D17">
      <w:pPr>
        <w:tabs>
          <w:tab w:val="center" w:pos="4513"/>
          <w:tab w:val="right" w:pos="9026"/>
        </w:tabs>
        <w:rPr>
          <w:sz w:val="28"/>
          <w:szCs w:val="28"/>
        </w:rPr>
      </w:pPr>
      <w:r w:rsidRPr="2E73EF13">
        <w:rPr>
          <w:sz w:val="28"/>
          <w:szCs w:val="28"/>
        </w:rPr>
        <w:t xml:space="preserve">In the </w:t>
      </w:r>
      <w:r w:rsidR="59605465" w:rsidRPr="2E73EF13">
        <w:rPr>
          <w:sz w:val="28"/>
          <w:szCs w:val="28"/>
        </w:rPr>
        <w:t>meantime,</w:t>
      </w:r>
      <w:r w:rsidRPr="2E73EF13">
        <w:rPr>
          <w:sz w:val="28"/>
          <w:szCs w:val="28"/>
        </w:rPr>
        <w:t xml:space="preserve"> stay out of the bloody Sun</w:t>
      </w:r>
      <w:r w:rsidR="195F2FD4" w:rsidRPr="2E73EF13">
        <w:rPr>
          <w:sz w:val="28"/>
          <w:szCs w:val="28"/>
        </w:rPr>
        <w:t xml:space="preserve"> “after all the wind and </w:t>
      </w:r>
      <w:r w:rsidR="21DB6B4F" w:rsidRPr="2E73EF13">
        <w:rPr>
          <w:sz w:val="28"/>
          <w:szCs w:val="28"/>
        </w:rPr>
        <w:t>rain “</w:t>
      </w:r>
    </w:p>
    <w:p w14:paraId="395222B0" w14:textId="001EB8FF" w:rsidR="005E572A" w:rsidRDefault="195F2FD4" w:rsidP="004D2D17">
      <w:pPr>
        <w:tabs>
          <w:tab w:val="center" w:pos="4513"/>
          <w:tab w:val="right" w:pos="9026"/>
        </w:tabs>
        <w:rPr>
          <w:sz w:val="28"/>
          <w:szCs w:val="28"/>
        </w:rPr>
      </w:pPr>
      <w:r w:rsidRPr="2E73EF13">
        <w:rPr>
          <w:sz w:val="28"/>
          <w:szCs w:val="28"/>
        </w:rPr>
        <w:t xml:space="preserve">Don’t light the barbecue too early </w:t>
      </w:r>
      <w:r w:rsidR="2E6A825D" w:rsidRPr="2E73EF13">
        <w:rPr>
          <w:sz w:val="28"/>
          <w:szCs w:val="28"/>
        </w:rPr>
        <w:t>“it's</w:t>
      </w:r>
      <w:r w:rsidRPr="2E73EF13">
        <w:rPr>
          <w:sz w:val="28"/>
          <w:szCs w:val="28"/>
        </w:rPr>
        <w:t xml:space="preserve"> sure to rain “</w:t>
      </w:r>
    </w:p>
    <w:p w14:paraId="397DC105" w14:textId="1FA2C643" w:rsidR="005E572A" w:rsidRDefault="195F2FD4" w:rsidP="004D2D17">
      <w:pPr>
        <w:tabs>
          <w:tab w:val="center" w:pos="4513"/>
          <w:tab w:val="right" w:pos="9026"/>
        </w:tabs>
        <w:rPr>
          <w:sz w:val="28"/>
          <w:szCs w:val="28"/>
        </w:rPr>
      </w:pPr>
      <w:r w:rsidRPr="2E73EF13">
        <w:rPr>
          <w:sz w:val="28"/>
          <w:szCs w:val="28"/>
        </w:rPr>
        <w:t xml:space="preserve">Drink plenty of water, as in 25 years there will be </w:t>
      </w:r>
      <w:r w:rsidR="347C2244" w:rsidRPr="2E73EF13">
        <w:rPr>
          <w:sz w:val="28"/>
          <w:szCs w:val="28"/>
        </w:rPr>
        <w:t>none “</w:t>
      </w:r>
      <w:r w:rsidRPr="2E73EF13">
        <w:rPr>
          <w:sz w:val="28"/>
          <w:szCs w:val="28"/>
        </w:rPr>
        <w:t>due to Global</w:t>
      </w:r>
      <w:r w:rsidR="0E82A4A3" w:rsidRPr="2E73EF13">
        <w:rPr>
          <w:sz w:val="28"/>
          <w:szCs w:val="28"/>
        </w:rPr>
        <w:t xml:space="preserve"> </w:t>
      </w:r>
      <w:r w:rsidRPr="2E73EF13">
        <w:rPr>
          <w:sz w:val="28"/>
          <w:szCs w:val="28"/>
        </w:rPr>
        <w:t>Warming “</w:t>
      </w:r>
    </w:p>
    <w:p w14:paraId="5FAAD4A2" w14:textId="65C02691" w:rsidR="005E572A" w:rsidRDefault="0A7FAA89" w:rsidP="004D2D17">
      <w:pPr>
        <w:tabs>
          <w:tab w:val="center" w:pos="4513"/>
          <w:tab w:val="right" w:pos="9026"/>
        </w:tabs>
        <w:rPr>
          <w:sz w:val="28"/>
          <w:szCs w:val="28"/>
        </w:rPr>
      </w:pPr>
      <w:r w:rsidRPr="2E73EF13">
        <w:rPr>
          <w:sz w:val="28"/>
          <w:szCs w:val="28"/>
        </w:rPr>
        <w:t>Isn't</w:t>
      </w:r>
      <w:r w:rsidR="195F2FD4" w:rsidRPr="2E73EF13">
        <w:rPr>
          <w:sz w:val="28"/>
          <w:szCs w:val="28"/>
        </w:rPr>
        <w:t xml:space="preserve"> life </w:t>
      </w:r>
      <w:r w:rsidR="23828F0C" w:rsidRPr="2E73EF13">
        <w:rPr>
          <w:sz w:val="28"/>
          <w:szCs w:val="28"/>
        </w:rPr>
        <w:t>grand !!</w:t>
      </w:r>
    </w:p>
    <w:p w14:paraId="7646317E" w14:textId="77777777" w:rsidR="00B919F8" w:rsidRDefault="005E572A" w:rsidP="004D2D17">
      <w:pPr>
        <w:tabs>
          <w:tab w:val="center" w:pos="4513"/>
          <w:tab w:val="right" w:pos="9026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Best Regards</w:t>
      </w:r>
      <w:r w:rsidR="00B919F8">
        <w:rPr>
          <w:sz w:val="28"/>
          <w:szCs w:val="28"/>
        </w:rPr>
        <w:t xml:space="preserve">, </w:t>
      </w:r>
    </w:p>
    <w:p w14:paraId="622046B6" w14:textId="4CBE6D70" w:rsidR="005E572A" w:rsidRDefault="00B919F8" w:rsidP="004D2D17">
      <w:pPr>
        <w:tabs>
          <w:tab w:val="center" w:pos="4513"/>
          <w:tab w:val="right" w:pos="9026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Phil Bowen.</w:t>
      </w:r>
      <w:r w:rsidR="005E572A">
        <w:rPr>
          <w:sz w:val="28"/>
          <w:szCs w:val="28"/>
        </w:rPr>
        <w:t xml:space="preserve"> </w:t>
      </w:r>
    </w:p>
    <w:p w14:paraId="45BF503B" w14:textId="77777777" w:rsidR="0073023E" w:rsidRPr="009A273C" w:rsidRDefault="0073023E" w:rsidP="004D2D17">
      <w:pPr>
        <w:tabs>
          <w:tab w:val="center" w:pos="4513"/>
          <w:tab w:val="right" w:pos="9026"/>
        </w:tabs>
        <w:rPr>
          <w:sz w:val="28"/>
          <w:szCs w:val="28"/>
        </w:rPr>
      </w:pPr>
    </w:p>
    <w:sectPr w:rsidR="0073023E" w:rsidRPr="009A27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heCbqT8YBXpF0w" int2:id="u4r4PfFP">
      <int2:state int2:value="Rejected" int2:type="spell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D17"/>
    <w:rsid w:val="00083F60"/>
    <w:rsid w:val="0015270A"/>
    <w:rsid w:val="0019021A"/>
    <w:rsid w:val="002079AD"/>
    <w:rsid w:val="00207D8C"/>
    <w:rsid w:val="002B239B"/>
    <w:rsid w:val="002C4B69"/>
    <w:rsid w:val="002F3EA5"/>
    <w:rsid w:val="00335B0D"/>
    <w:rsid w:val="004D2D17"/>
    <w:rsid w:val="00573F3B"/>
    <w:rsid w:val="005E572A"/>
    <w:rsid w:val="0073023E"/>
    <w:rsid w:val="00785EF2"/>
    <w:rsid w:val="00792A3D"/>
    <w:rsid w:val="007D61F3"/>
    <w:rsid w:val="008404F1"/>
    <w:rsid w:val="0086766E"/>
    <w:rsid w:val="00952C6A"/>
    <w:rsid w:val="009A273C"/>
    <w:rsid w:val="009A30E4"/>
    <w:rsid w:val="009D06CB"/>
    <w:rsid w:val="00A51AE6"/>
    <w:rsid w:val="00B020E5"/>
    <w:rsid w:val="00B6F21E"/>
    <w:rsid w:val="00B919F8"/>
    <w:rsid w:val="00C47EDC"/>
    <w:rsid w:val="00D72B2D"/>
    <w:rsid w:val="00D76783"/>
    <w:rsid w:val="00E14E6C"/>
    <w:rsid w:val="00F332C9"/>
    <w:rsid w:val="00F43A85"/>
    <w:rsid w:val="00F73BE2"/>
    <w:rsid w:val="03A8913F"/>
    <w:rsid w:val="04A5C870"/>
    <w:rsid w:val="065D99EB"/>
    <w:rsid w:val="0A7FAA89"/>
    <w:rsid w:val="0ACDA71F"/>
    <w:rsid w:val="0B6FC307"/>
    <w:rsid w:val="0B90FB82"/>
    <w:rsid w:val="0CF5EBFC"/>
    <w:rsid w:val="0E82A4A3"/>
    <w:rsid w:val="0E99EBAF"/>
    <w:rsid w:val="0F7AD1D4"/>
    <w:rsid w:val="0FF7A452"/>
    <w:rsid w:val="107DFED5"/>
    <w:rsid w:val="1122661E"/>
    <w:rsid w:val="1191C9B4"/>
    <w:rsid w:val="11D84C31"/>
    <w:rsid w:val="148F144F"/>
    <w:rsid w:val="1519F513"/>
    <w:rsid w:val="162DF244"/>
    <w:rsid w:val="16553D8D"/>
    <w:rsid w:val="16D6089F"/>
    <w:rsid w:val="16D6C63F"/>
    <w:rsid w:val="17EE36FD"/>
    <w:rsid w:val="195F2FD4"/>
    <w:rsid w:val="196D1DC3"/>
    <w:rsid w:val="1AD20AA3"/>
    <w:rsid w:val="1D03352C"/>
    <w:rsid w:val="1E2565DB"/>
    <w:rsid w:val="1F20725F"/>
    <w:rsid w:val="20DE642A"/>
    <w:rsid w:val="21DB6B4F"/>
    <w:rsid w:val="23828F0C"/>
    <w:rsid w:val="26F13907"/>
    <w:rsid w:val="27F8A086"/>
    <w:rsid w:val="29C4DECA"/>
    <w:rsid w:val="2B8036A5"/>
    <w:rsid w:val="2C0D3317"/>
    <w:rsid w:val="2C2DA055"/>
    <w:rsid w:val="2D387978"/>
    <w:rsid w:val="2E6A825D"/>
    <w:rsid w:val="2E73EF13"/>
    <w:rsid w:val="2FC5E45C"/>
    <w:rsid w:val="33ACF209"/>
    <w:rsid w:val="3420AC87"/>
    <w:rsid w:val="34743022"/>
    <w:rsid w:val="347C2244"/>
    <w:rsid w:val="359AAFAA"/>
    <w:rsid w:val="36694DAD"/>
    <w:rsid w:val="381BE725"/>
    <w:rsid w:val="38550D71"/>
    <w:rsid w:val="39752B8E"/>
    <w:rsid w:val="3A0E46EE"/>
    <w:rsid w:val="3AE76037"/>
    <w:rsid w:val="3C04725E"/>
    <w:rsid w:val="3C7BA2AE"/>
    <w:rsid w:val="3C7C7D11"/>
    <w:rsid w:val="3CB3B738"/>
    <w:rsid w:val="3E2471B6"/>
    <w:rsid w:val="3F11C911"/>
    <w:rsid w:val="41294DCD"/>
    <w:rsid w:val="41809AE7"/>
    <w:rsid w:val="45D4BCC0"/>
    <w:rsid w:val="467CF793"/>
    <w:rsid w:val="494533AD"/>
    <w:rsid w:val="4B43C9A2"/>
    <w:rsid w:val="4C7CC4F0"/>
    <w:rsid w:val="4EAE0C7A"/>
    <w:rsid w:val="5101C39A"/>
    <w:rsid w:val="54942861"/>
    <w:rsid w:val="579F0CC4"/>
    <w:rsid w:val="59605465"/>
    <w:rsid w:val="599DA112"/>
    <w:rsid w:val="5A5540ED"/>
    <w:rsid w:val="5B036A31"/>
    <w:rsid w:val="5B4A36C1"/>
    <w:rsid w:val="5BC29F34"/>
    <w:rsid w:val="5C7EFE71"/>
    <w:rsid w:val="5CE9E808"/>
    <w:rsid w:val="5DECECB7"/>
    <w:rsid w:val="5F8A731D"/>
    <w:rsid w:val="5FE59183"/>
    <w:rsid w:val="606A3D77"/>
    <w:rsid w:val="60AA9D6D"/>
    <w:rsid w:val="62378D48"/>
    <w:rsid w:val="62500122"/>
    <w:rsid w:val="66D4CBC8"/>
    <w:rsid w:val="68315D00"/>
    <w:rsid w:val="6F8A1ABB"/>
    <w:rsid w:val="7024821C"/>
    <w:rsid w:val="7245F838"/>
    <w:rsid w:val="73A7EA6E"/>
    <w:rsid w:val="77C76D11"/>
    <w:rsid w:val="78CD0C7C"/>
    <w:rsid w:val="79E0BEFA"/>
    <w:rsid w:val="7A5C969A"/>
    <w:rsid w:val="7A977A87"/>
    <w:rsid w:val="7D2558F3"/>
    <w:rsid w:val="7ECE7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F8694"/>
  <w15:chartTrackingRefBased/>
  <w15:docId w15:val="{095620E3-FF92-470E-AC2D-691962FD1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2D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2D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2D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2D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2D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2D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2D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2D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2D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2D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2D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2D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2D1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2D1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2D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2D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2D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2D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2D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2D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2D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2D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2D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2D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2D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2D1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2D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2D1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2D1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20/10/relationships/intelligence" Target="intelligence2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465</Words>
  <Characters>2652</Characters>
  <Application>Microsoft Office Word</Application>
  <DocSecurity>0</DocSecurity>
  <Lines>22</Lines>
  <Paragraphs>6</Paragraphs>
  <ScaleCrop>false</ScaleCrop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</dc:creator>
  <cp:keywords/>
  <dc:description/>
  <cp:lastModifiedBy>Rebecca Bowen</cp:lastModifiedBy>
  <cp:revision>4</cp:revision>
  <dcterms:created xsi:type="dcterms:W3CDTF">2026-05-23T19:34:00Z</dcterms:created>
  <dcterms:modified xsi:type="dcterms:W3CDTF">2026-05-24T15:40:00Z</dcterms:modified>
</cp:coreProperties>
</file>