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3AB" w:rsidRDefault="00397E47" w:rsidP="00397E47">
      <w:pPr>
        <w:jc w:val="both"/>
        <w:rPr>
          <w:b/>
          <w:color w:val="000000" w:themeColor="text1"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NAME</w:t>
      </w:r>
      <w:r>
        <w:rPr>
          <w:b/>
          <w:color w:val="000000" w:themeColor="text1"/>
          <w:sz w:val="32"/>
          <w:szCs w:val="32"/>
          <w:lang w:val="en-US"/>
        </w:rPr>
        <w:t>:                           AGE:                     DATE</w:t>
      </w:r>
      <w:r w:rsidR="00EE73AB">
        <w:rPr>
          <w:b/>
          <w:color w:val="000000" w:themeColor="text1"/>
          <w:sz w:val="32"/>
          <w:szCs w:val="32"/>
          <w:lang w:val="en-US"/>
        </w:rPr>
        <w:t>:</w:t>
      </w:r>
    </w:p>
    <w:p w:rsidR="00922CD3" w:rsidRPr="00397E47" w:rsidRDefault="00EE73AB" w:rsidP="00EE73AB">
      <w:pPr>
        <w:jc w:val="both"/>
        <w:rPr>
          <w:b/>
          <w:sz w:val="32"/>
          <w:szCs w:val="32"/>
          <w:lang w:val="en-US"/>
        </w:rPr>
      </w:pPr>
      <w:r>
        <w:rPr>
          <w:b/>
          <w:color w:val="000000" w:themeColor="text1"/>
          <w:sz w:val="32"/>
          <w:szCs w:val="32"/>
          <w:lang w:val="en-US"/>
        </w:rPr>
        <w:t>HOSPITAL/CENTRE NUMBER:                 MALE/FEMALE;</w:t>
      </w:r>
    </w:p>
    <w:p w:rsidR="00395451" w:rsidRDefault="00922CD3" w:rsidP="008F4DAF">
      <w:r>
        <w:rPr>
          <w:color w:val="000000" w:themeColor="text1"/>
        </w:rPr>
        <w:t>The movement symptoms of Parkinson</w:t>
      </w:r>
      <w:r w:rsidR="008F4DAF">
        <w:rPr>
          <w:color w:val="000000" w:themeColor="text1"/>
        </w:rPr>
        <w:t xml:space="preserve">’s are well known. However, other problems can sometimes occur as part of the condition or its treatment. It is important that </w:t>
      </w:r>
      <w:r w:rsidR="008F4DAF">
        <w:t>the doctor knows about these, particularly if they are troubl</w:t>
      </w:r>
      <w:r w:rsidR="00B32944">
        <w:t>e</w:t>
      </w:r>
      <w:r w:rsidR="008F4DAF">
        <w:t>some</w:t>
      </w:r>
      <w:r w:rsidR="00395451">
        <w:t xml:space="preserve"> for you.</w:t>
      </w:r>
    </w:p>
    <w:p w:rsidR="00395451" w:rsidRDefault="00395451" w:rsidP="008F4DAF">
      <w:pPr>
        <w:rPr>
          <w:color w:val="000000" w:themeColor="text1"/>
        </w:rPr>
      </w:pPr>
      <w:r>
        <w:t xml:space="preserve">A range of problems is listed below. Please answer ‘Yes’ or ‘No’ by circling the appropriate </w:t>
      </w:r>
      <w:proofErr w:type="gramStart"/>
      <w:r>
        <w:t xml:space="preserve">answer </w:t>
      </w:r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>IF YOU HAVE EXPERIENCED THE PROBLEM/CONDITION DURING THE PAST MONTH</w:t>
      </w:r>
      <w:r w:rsidR="00F3783D">
        <w:rPr>
          <w:color w:val="000000" w:themeColor="text1"/>
          <w:u w:val="single"/>
        </w:rPr>
        <w:t xml:space="preserve">. </w:t>
      </w:r>
      <w:r w:rsidR="00F3783D">
        <w:rPr>
          <w:color w:val="000000" w:themeColor="text1"/>
        </w:rPr>
        <w:t>A doctor or</w:t>
      </w:r>
      <w:r w:rsidR="005534B9">
        <w:rPr>
          <w:color w:val="000000" w:themeColor="text1"/>
        </w:rPr>
        <w:t xml:space="preserve"> n</w:t>
      </w:r>
      <w:r w:rsidR="00F3783D">
        <w:rPr>
          <w:color w:val="000000" w:themeColor="text1"/>
        </w:rPr>
        <w:t>urse m</w:t>
      </w:r>
      <w:r w:rsidR="00F3783D">
        <w:t>ay ask some question</w:t>
      </w:r>
      <w:r w:rsidR="00CA09CA">
        <w:t>s t</w:t>
      </w:r>
      <w:r w:rsidR="00F3783D">
        <w:t>o</w:t>
      </w:r>
      <w:r w:rsidR="00CA09CA">
        <w:rPr>
          <w:color w:val="000000" w:themeColor="text1"/>
        </w:rPr>
        <w:t xml:space="preserve"> help you decide</w:t>
      </w:r>
      <w:r w:rsidR="005534B9">
        <w:rPr>
          <w:color w:val="000000" w:themeColor="text1"/>
        </w:rPr>
        <w:t>.</w:t>
      </w:r>
    </w:p>
    <w:p w:rsidR="007A432A" w:rsidRDefault="007A432A" w:rsidP="008F4DAF">
      <w:pPr>
        <w:rPr>
          <w:color w:val="000000" w:themeColor="text1"/>
        </w:rPr>
      </w:pPr>
    </w:p>
    <w:p w:rsidR="005534B9" w:rsidRDefault="005534B9" w:rsidP="008F4DAF">
      <w:pPr>
        <w:rPr>
          <w:color w:val="FF0000"/>
        </w:rPr>
      </w:pPr>
      <w:r>
        <w:rPr>
          <w:color w:val="FF0000"/>
        </w:rPr>
        <w:t>Have you experienced any of the following during the past month</w:t>
      </w:r>
    </w:p>
    <w:p w:rsidR="005534B9" w:rsidRPr="00EE73AB" w:rsidRDefault="005534B9" w:rsidP="00EE73AB">
      <w:pPr>
        <w:rPr>
          <w:color w:val="000000" w:themeColor="text1"/>
        </w:rPr>
      </w:pPr>
      <w:r w:rsidRPr="00EE73AB">
        <w:rPr>
          <w:color w:val="000000" w:themeColor="text1"/>
        </w:rPr>
        <w:t>Dribbling of sali</w:t>
      </w:r>
      <w:r w:rsidR="00B32944" w:rsidRPr="00EE73AB">
        <w:rPr>
          <w:color w:val="000000" w:themeColor="text1"/>
        </w:rPr>
        <w:t>va during the daytime. Yes/No.</w:t>
      </w:r>
    </w:p>
    <w:p w:rsidR="00B32944" w:rsidRDefault="00B32944" w:rsidP="00B3294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Loss or change in your ability to taste </w:t>
      </w:r>
      <w:r w:rsidR="00C077BA">
        <w:rPr>
          <w:color w:val="000000" w:themeColor="text1"/>
        </w:rPr>
        <w:t>o</w:t>
      </w:r>
      <w:r>
        <w:rPr>
          <w:color w:val="000000" w:themeColor="text1"/>
        </w:rPr>
        <w:t>r smell. Yes/No.</w:t>
      </w:r>
    </w:p>
    <w:p w:rsidR="00B32944" w:rsidRDefault="00B32944" w:rsidP="00B3294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Difficu</w:t>
      </w:r>
      <w:r w:rsidR="00C077BA">
        <w:rPr>
          <w:color w:val="000000" w:themeColor="text1"/>
        </w:rPr>
        <w:t>lty swallowing food or drink or problems with choking. Yes/No.</w:t>
      </w:r>
    </w:p>
    <w:p w:rsidR="00C077BA" w:rsidRDefault="00C077BA" w:rsidP="00C077B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Vomiting or feelings of sickness (nausea). Yes/No.</w:t>
      </w:r>
    </w:p>
    <w:p w:rsidR="00C077BA" w:rsidRDefault="00C077BA" w:rsidP="00C077B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Constipation (less than 3 bowel movements a week) or having to strain to pass a stool (faeces). Yes/No.</w:t>
      </w:r>
    </w:p>
    <w:p w:rsidR="009A5549" w:rsidRDefault="009A5549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Bowel (faecal) incontinence. Yes/No.</w:t>
      </w:r>
    </w:p>
    <w:p w:rsidR="009A5549" w:rsidRDefault="009A5549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Feeling that your bowel emptying is inc</w:t>
      </w:r>
      <w:r w:rsidR="000746D8">
        <w:rPr>
          <w:color w:val="000000" w:themeColor="text1"/>
        </w:rPr>
        <w:t>omplete</w:t>
      </w:r>
      <w:r>
        <w:rPr>
          <w:color w:val="000000" w:themeColor="text1"/>
        </w:rPr>
        <w:t xml:space="preserve"> after having been to the </w:t>
      </w:r>
      <w:r w:rsidR="000746D8">
        <w:rPr>
          <w:color w:val="000000" w:themeColor="text1"/>
        </w:rPr>
        <w:t>toilet. Yes/No.</w:t>
      </w:r>
    </w:p>
    <w:p w:rsidR="000746D8" w:rsidRDefault="000746D8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 sense of urgency to pass urine makes you rush to the toilet. Yes/No.</w:t>
      </w:r>
    </w:p>
    <w:p w:rsidR="000746D8" w:rsidRDefault="000746D8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Getting up regularly at night to pass urine. Yes/No.</w:t>
      </w:r>
    </w:p>
    <w:p w:rsidR="000746D8" w:rsidRDefault="000746D8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Unexplained pains (not due to known conditions such as arthritis). Yes/No</w:t>
      </w:r>
      <w:r w:rsidR="00965D13">
        <w:rPr>
          <w:color w:val="000000" w:themeColor="text1"/>
        </w:rPr>
        <w:t>.</w:t>
      </w:r>
    </w:p>
    <w:p w:rsidR="003D24F0" w:rsidRDefault="003D24F0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Unexplained change in weight (not due to change in diet). Yes/No.</w:t>
      </w:r>
    </w:p>
    <w:p w:rsidR="000746D8" w:rsidRDefault="003D24F0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Problems remembering things that have happened</w:t>
      </w:r>
      <w:r w:rsidR="000746D8">
        <w:rPr>
          <w:color w:val="000000" w:themeColor="text1"/>
        </w:rPr>
        <w:t xml:space="preserve"> </w:t>
      </w:r>
      <w:r>
        <w:rPr>
          <w:color w:val="000000" w:themeColor="text1"/>
        </w:rPr>
        <w:t>recently or forgetting to do things. Yes/No.</w:t>
      </w:r>
    </w:p>
    <w:p w:rsidR="003D24F0" w:rsidRDefault="003D24F0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Loss of inte</w:t>
      </w:r>
      <w:r w:rsidR="00A84EA3">
        <w:rPr>
          <w:color w:val="000000" w:themeColor="text1"/>
        </w:rPr>
        <w:t>rest in what is happening around you or doing things. Yes/No.</w:t>
      </w:r>
    </w:p>
    <w:p w:rsidR="00A84EA3" w:rsidRDefault="00A84EA3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Seeing or hearing things that you know, or are told, are not there. Yes/No.</w:t>
      </w:r>
    </w:p>
    <w:p w:rsidR="00A84EA3" w:rsidRDefault="00A84EA3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Difficulty concentrating or staying focused. Yes/No.</w:t>
      </w:r>
    </w:p>
    <w:p w:rsidR="00A84EA3" w:rsidRDefault="00A84EA3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Feeling anxious, frightened, panicky, sad, low or blue. Yes/No.</w:t>
      </w:r>
    </w:p>
    <w:p w:rsidR="00A84EA3" w:rsidRDefault="00A84EA3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Feeling less or more</w:t>
      </w:r>
      <w:r w:rsidR="009A5344">
        <w:rPr>
          <w:color w:val="000000" w:themeColor="text1"/>
        </w:rPr>
        <w:t xml:space="preserve"> interested in sex.</w:t>
      </w:r>
      <w:r w:rsidR="00965D13">
        <w:rPr>
          <w:color w:val="000000" w:themeColor="text1"/>
        </w:rPr>
        <w:t xml:space="preserve"> Yes/No.</w:t>
      </w:r>
    </w:p>
    <w:p w:rsidR="009A5344" w:rsidRDefault="009A5344" w:rsidP="009A554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Finding it difficult to have sex when you try. Yes/No.</w:t>
      </w:r>
    </w:p>
    <w:p w:rsidR="009A5344" w:rsidRDefault="009A5344" w:rsidP="009A534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Feeling light headed, dizzy or weak standing from sitting or lying. Yes/No.</w:t>
      </w:r>
    </w:p>
    <w:p w:rsidR="009A5344" w:rsidRDefault="009A5344" w:rsidP="00965D1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Falling. Yes/</w:t>
      </w:r>
      <w:r w:rsidR="00965D13">
        <w:rPr>
          <w:color w:val="000000" w:themeColor="text1"/>
        </w:rPr>
        <w:t xml:space="preserve">No. </w:t>
      </w:r>
    </w:p>
    <w:p w:rsidR="00965D13" w:rsidRPr="00965D13" w:rsidRDefault="00965D13" w:rsidP="00965D1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Finding it difficult to stay awake during activities such as working, driving or eating. Yes/No.</w:t>
      </w:r>
    </w:p>
    <w:p w:rsidR="009A5344" w:rsidRDefault="009A5344" w:rsidP="009A534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Difficulty getting to</w:t>
      </w:r>
      <w:r w:rsidR="003C0836">
        <w:rPr>
          <w:color w:val="000000" w:themeColor="text1"/>
        </w:rPr>
        <w:t xml:space="preserve"> sleep at night or staying asleep. Yes/No.</w:t>
      </w:r>
    </w:p>
    <w:p w:rsidR="003C0836" w:rsidRDefault="003C0836" w:rsidP="009A534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Intense, vivid or frightening dreams. Yes/No.</w:t>
      </w:r>
    </w:p>
    <w:p w:rsidR="003C0836" w:rsidRDefault="003C0836" w:rsidP="003C083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C0836">
        <w:rPr>
          <w:color w:val="000000" w:themeColor="text1"/>
        </w:rPr>
        <w:t>Talking or moving abou</w:t>
      </w:r>
      <w:r>
        <w:rPr>
          <w:color w:val="000000" w:themeColor="text1"/>
        </w:rPr>
        <w:t>t in your sleep as if you are acting out a dream. Yes/No.</w:t>
      </w:r>
    </w:p>
    <w:p w:rsidR="003C0836" w:rsidRDefault="003C0836" w:rsidP="003C083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Unpleasant sensations in your legs at night or while resting and a feeling that you need to move.</w:t>
      </w:r>
      <w:r w:rsidR="00A446C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Y</w:t>
      </w:r>
      <w:r w:rsidR="00A446C4">
        <w:rPr>
          <w:color w:val="000000" w:themeColor="text1"/>
        </w:rPr>
        <w:t>es/No.</w:t>
      </w:r>
    </w:p>
    <w:p w:rsidR="00A446C4" w:rsidRDefault="00A446C4" w:rsidP="003C083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 Swelling of your legs. Yes/No.</w:t>
      </w:r>
    </w:p>
    <w:p w:rsidR="00A446C4" w:rsidRDefault="00A446C4" w:rsidP="003C083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Excessive sweating. Yes/No.</w:t>
      </w:r>
    </w:p>
    <w:p w:rsidR="00A446C4" w:rsidRDefault="00A446C4" w:rsidP="003C083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Double vision. Yes/No.</w:t>
      </w:r>
    </w:p>
    <w:p w:rsidR="00EE73AB" w:rsidRDefault="00A446C4" w:rsidP="00EE73A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Believing things are happening to you that other people sat that are not true. Yes/No.</w:t>
      </w:r>
    </w:p>
    <w:p w:rsidR="00EE73AB" w:rsidRPr="00EE73AB" w:rsidRDefault="00EE73AB" w:rsidP="00EE73AB">
      <w:pPr>
        <w:pStyle w:val="ListParagrap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Copyright FOP/MV 2026</w:t>
      </w:r>
    </w:p>
    <w:sectPr w:rsidR="00EE73AB" w:rsidRPr="00EE73AB" w:rsidSect="006708E5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32" w:rsidRDefault="009D1C32" w:rsidP="0025046E">
      <w:r>
        <w:separator/>
      </w:r>
    </w:p>
  </w:endnote>
  <w:endnote w:type="continuationSeparator" w:id="0">
    <w:p w:rsidR="009D1C32" w:rsidRDefault="009D1C32" w:rsidP="0025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32" w:rsidRDefault="009D1C32" w:rsidP="0025046E">
      <w:r>
        <w:separator/>
      </w:r>
    </w:p>
  </w:footnote>
  <w:footnote w:type="continuationSeparator" w:id="0">
    <w:p w:rsidR="009D1C32" w:rsidRDefault="009D1C32" w:rsidP="0025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944" w:rsidRPr="00397E47" w:rsidRDefault="00397E47">
    <w:pPr>
      <w:pStyle w:val="Header"/>
      <w:rPr>
        <w:sz w:val="40"/>
        <w:szCs w:val="40"/>
      </w:rPr>
    </w:pPr>
    <w:r>
      <w:rPr>
        <w:sz w:val="40"/>
        <w:szCs w:val="40"/>
      </w:rPr>
      <w:t>Consultant questionnaire for Parkinson’s patients</w:t>
    </w:r>
  </w:p>
  <w:p w:rsidR="00B32944" w:rsidRDefault="00B329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6AF4"/>
    <w:multiLevelType w:val="hybridMultilevel"/>
    <w:tmpl w:val="A198F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E312C"/>
    <w:multiLevelType w:val="hybridMultilevel"/>
    <w:tmpl w:val="EB000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C"/>
    <w:rsid w:val="000746D8"/>
    <w:rsid w:val="00110ADC"/>
    <w:rsid w:val="0025046E"/>
    <w:rsid w:val="0033091F"/>
    <w:rsid w:val="00395451"/>
    <w:rsid w:val="00397E47"/>
    <w:rsid w:val="003C0836"/>
    <w:rsid w:val="003D24F0"/>
    <w:rsid w:val="005534B9"/>
    <w:rsid w:val="005B07FE"/>
    <w:rsid w:val="006708E5"/>
    <w:rsid w:val="007A432A"/>
    <w:rsid w:val="008D4220"/>
    <w:rsid w:val="008F4DAF"/>
    <w:rsid w:val="00922CD3"/>
    <w:rsid w:val="00965D13"/>
    <w:rsid w:val="009A5344"/>
    <w:rsid w:val="009A5549"/>
    <w:rsid w:val="009D1C32"/>
    <w:rsid w:val="00A446C4"/>
    <w:rsid w:val="00A84EA3"/>
    <w:rsid w:val="00B32944"/>
    <w:rsid w:val="00C077BA"/>
    <w:rsid w:val="00CA09CA"/>
    <w:rsid w:val="00EE73AB"/>
    <w:rsid w:val="00F3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8616E"/>
  <w14:defaultImageDpi w14:val="32767"/>
  <w15:chartTrackingRefBased/>
  <w15:docId w15:val="{F7566881-F14C-0345-8B28-6BF618AE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46E"/>
  </w:style>
  <w:style w:type="paragraph" w:styleId="Footer">
    <w:name w:val="footer"/>
    <w:basedOn w:val="Normal"/>
    <w:link w:val="FooterChar"/>
    <w:uiPriority w:val="99"/>
    <w:unhideWhenUsed/>
    <w:rsid w:val="00250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6E"/>
  </w:style>
  <w:style w:type="paragraph" w:styleId="ListParagraph">
    <w:name w:val="List Paragraph"/>
    <w:basedOn w:val="Normal"/>
    <w:uiPriority w:val="34"/>
    <w:qFormat/>
    <w:rsid w:val="0055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Vyse</dc:creator>
  <cp:keywords/>
  <dc:description/>
  <cp:lastModifiedBy>Mark Vyse</cp:lastModifiedBy>
  <cp:revision>1</cp:revision>
  <dcterms:created xsi:type="dcterms:W3CDTF">2026-04-09T09:54:00Z</dcterms:created>
  <dcterms:modified xsi:type="dcterms:W3CDTF">2026-04-09T13:36:00Z</dcterms:modified>
</cp:coreProperties>
</file>